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7858" w:rsidP="0074785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47858">
        <w:rPr>
          <w:rFonts w:ascii="Times New Roman" w:hAnsi="Times New Roman" w:cs="Times New Roman"/>
          <w:b/>
          <w:sz w:val="28"/>
          <w:szCs w:val="28"/>
          <w:lang w:val="kk-KZ"/>
        </w:rPr>
        <w:t>«Мен баратын мектеп»</w:t>
      </w:r>
      <w:r w:rsidRPr="00747858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747858">
        <w:rPr>
          <w:rFonts w:ascii="Times New Roman" w:hAnsi="Times New Roman" w:cs="Times New Roman"/>
          <w:sz w:val="28"/>
          <w:szCs w:val="28"/>
          <w:lang w:val="kk-KZ"/>
        </w:rPr>
        <w:t>(мақсатты серуен)</w:t>
      </w:r>
    </w:p>
    <w:p w:rsidR="00747858" w:rsidRPr="00747858" w:rsidRDefault="00747858" w:rsidP="007478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785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47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балалардың мектеп туралы түсініктерін кеңейту.Мектепте оқуға деген ынтасын қалыптастыру. Балаларды мектеп ғимаратымен, кейбір ұғымдармен таныстыру.</w:t>
      </w:r>
    </w:p>
    <w:p w:rsidR="00747858" w:rsidRDefault="00747858" w:rsidP="007478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1452" cy="2246244"/>
            <wp:effectExtent l="19050" t="0" r="0" b="0"/>
            <wp:docPr id="4" name="Рисунок 0" descr="WhatsApp Image 2025-01-06 at 09.5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6 at 09.50.24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2419" cy="225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58" w:rsidRDefault="00747858" w:rsidP="007478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9667" cy="2504661"/>
            <wp:effectExtent l="19050" t="0" r="0" b="0"/>
            <wp:docPr id="2" name="Рисунок 1" descr="WhatsApp Image 2025-01-06 at 09.4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6 at 09.49.4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1489" cy="250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58" w:rsidRDefault="00747858" w:rsidP="007478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1210" cy="2633314"/>
            <wp:effectExtent l="19050" t="0" r="0" b="0"/>
            <wp:docPr id="3" name="Рисунок 2" descr="WhatsApp Image 2025-01-06 at 09.4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6 at 09.49.1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3125" cy="263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58" w:rsidRDefault="00747858" w:rsidP="007478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95142" cy="4409144"/>
            <wp:effectExtent l="19050" t="0" r="0" b="0"/>
            <wp:docPr id="7" name="Рисунок 6" descr="WhatsApp Image 2025-01-06 at 09.5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6 at 09.50.4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4535" cy="4408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7858" w:rsidRPr="00747858" w:rsidRDefault="00747858" w:rsidP="007478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9704" cy="3166519"/>
            <wp:effectExtent l="19050" t="0" r="0" b="0"/>
            <wp:docPr id="9" name="Рисунок 8" descr="WhatsApp Image 2025-01-06 at 09.5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06 at 09.50.3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1078" cy="316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858" w:rsidRPr="007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7858"/>
    <w:rsid w:val="0074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3</cp:revision>
  <dcterms:created xsi:type="dcterms:W3CDTF">2025-01-06T04:37:00Z</dcterms:created>
  <dcterms:modified xsi:type="dcterms:W3CDTF">2025-01-06T04:45:00Z</dcterms:modified>
</cp:coreProperties>
</file>